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014F" w14:textId="77777777" w:rsidR="00CC0456" w:rsidRPr="005B03F0" w:rsidRDefault="00CC0456">
      <w:pPr>
        <w:rPr>
          <w:b/>
          <w:bCs/>
        </w:rPr>
      </w:pPr>
    </w:p>
    <w:p w14:paraId="69F0EDAF" w14:textId="69F71067" w:rsidR="00605814" w:rsidRPr="005B03F0" w:rsidRDefault="0009623D">
      <w:pPr>
        <w:rPr>
          <w:b/>
          <w:bCs/>
        </w:rPr>
      </w:pPr>
      <w:r>
        <w:rPr>
          <w:b/>
          <w:bCs/>
        </w:rPr>
        <w:t>VALTAKIRJA YHTIÖKOKOUSTA VARTEN</w:t>
      </w:r>
    </w:p>
    <w:p w14:paraId="50C339E9" w14:textId="041C96AF" w:rsidR="00CC0456" w:rsidRDefault="00CC0456"/>
    <w:p w14:paraId="636ABB53" w14:textId="49089FB6" w:rsidR="00AD3294" w:rsidRPr="005B03F0" w:rsidRDefault="00AD3294" w:rsidP="00AD3294">
      <w:pPr>
        <w:ind w:hanging="56"/>
        <w:jc w:val="both"/>
      </w:pPr>
      <w:r>
        <w:t xml:space="preserve">Tällä valtakirjalla allekirjoittanut osakkeenomistaja valtuuttaa alla mainitun asiamiehen (jäljempänä myös ”valtuutettu”) edustamaan itseään ja käyttämään puhe- ja äänioikeuttaan </w:t>
      </w:r>
      <w:r w:rsidRPr="005B03F0">
        <w:t>Raisio Oyj:n vuoden 202</w:t>
      </w:r>
      <w:r w:rsidR="00343624">
        <w:t>4</w:t>
      </w:r>
      <w:r w:rsidRPr="005B03F0">
        <w:t xml:space="preserve"> varsinaisessa yhtiökokouksessa, joka pidetään </w:t>
      </w:r>
      <w:r w:rsidR="00343624">
        <w:t>9</w:t>
      </w:r>
      <w:r w:rsidRPr="005B03F0">
        <w:t>. huhtikuuta 202</w:t>
      </w:r>
      <w:r w:rsidR="00343624">
        <w:t>4</w:t>
      </w:r>
      <w:r w:rsidRPr="005B03F0">
        <w:t xml:space="preserve">. </w:t>
      </w:r>
    </w:p>
    <w:p w14:paraId="57CD5DA3" w14:textId="10A14D4D" w:rsidR="00AD3294" w:rsidRPr="005B03F0" w:rsidRDefault="00AD3294"/>
    <w:p w14:paraId="23F41B76" w14:textId="2F911D3D" w:rsidR="00CC0456" w:rsidRPr="005B03F0" w:rsidRDefault="00CC0456" w:rsidP="00B86975">
      <w:pPr>
        <w:tabs>
          <w:tab w:val="left" w:pos="3119"/>
        </w:tabs>
      </w:pPr>
      <w:r w:rsidRPr="005B03F0">
        <w:rPr>
          <w:b/>
          <w:bCs/>
        </w:rPr>
        <w:t>Valtuutet</w:t>
      </w:r>
      <w:r w:rsidR="0009623D">
        <w:rPr>
          <w:b/>
          <w:bCs/>
        </w:rPr>
        <w:t>un nimi</w:t>
      </w:r>
      <w:r w:rsidRPr="005B03F0">
        <w:tab/>
        <w:t>_________________________________________</w:t>
      </w:r>
    </w:p>
    <w:p w14:paraId="38038A11" w14:textId="502BA9CE" w:rsidR="00CC0456" w:rsidRPr="005B03F0" w:rsidRDefault="0009623D" w:rsidP="00B86975">
      <w:pPr>
        <w:tabs>
          <w:tab w:val="left" w:pos="3119"/>
        </w:tabs>
      </w:pPr>
      <w:r>
        <w:t xml:space="preserve">Valtuutetun </w:t>
      </w:r>
      <w:r w:rsidR="004A0441">
        <w:t>henkilötunnus</w:t>
      </w:r>
      <w:r w:rsidR="00CC0456" w:rsidRPr="005B03F0">
        <w:tab/>
      </w:r>
      <w:r>
        <w:t>_________________________________________</w:t>
      </w:r>
      <w:r w:rsidR="00CC0456" w:rsidRPr="005B03F0">
        <w:tab/>
      </w:r>
    </w:p>
    <w:p w14:paraId="072EE5A8" w14:textId="3F2867B5" w:rsidR="00CC0456" w:rsidRPr="005B03F0" w:rsidRDefault="0009623D" w:rsidP="00B86975">
      <w:pPr>
        <w:tabs>
          <w:tab w:val="left" w:pos="3119"/>
        </w:tabs>
      </w:pPr>
      <w:r>
        <w:t>Puhelinnumero/sähköposti</w:t>
      </w:r>
      <w:r>
        <w:tab/>
      </w:r>
      <w:r w:rsidR="00CC0456" w:rsidRPr="005B03F0">
        <w:t>_________________________________________</w:t>
      </w:r>
    </w:p>
    <w:p w14:paraId="571D5E88" w14:textId="77777777" w:rsidR="006B4E23" w:rsidRDefault="006B4E23">
      <w:pPr>
        <w:rPr>
          <w:b/>
          <w:bCs/>
        </w:rPr>
      </w:pPr>
    </w:p>
    <w:p w14:paraId="79042F45" w14:textId="4A877CFB" w:rsidR="00CC0456" w:rsidRPr="00610FBB" w:rsidRDefault="00610FBB" w:rsidP="00B86975">
      <w:pPr>
        <w:tabs>
          <w:tab w:val="left" w:pos="3119"/>
        </w:tabs>
        <w:rPr>
          <w:b/>
          <w:bCs/>
        </w:rPr>
      </w:pPr>
      <w:r>
        <w:rPr>
          <w:b/>
          <w:bCs/>
        </w:rPr>
        <w:t>O</w:t>
      </w:r>
      <w:r w:rsidR="006B4E23">
        <w:rPr>
          <w:b/>
          <w:bCs/>
        </w:rPr>
        <w:t>sakkeenomistajan nimi</w:t>
      </w:r>
      <w:r w:rsidR="006B4E23">
        <w:rPr>
          <w:b/>
          <w:bCs/>
        </w:rPr>
        <w:tab/>
      </w:r>
      <w:r w:rsidR="00CC0456" w:rsidRPr="005B03F0">
        <w:t>__________________________________________</w:t>
      </w:r>
    </w:p>
    <w:p w14:paraId="12F0A997" w14:textId="77777777" w:rsidR="00C92293" w:rsidRPr="00610FBB" w:rsidRDefault="006B4E23" w:rsidP="00C92293">
      <w:pPr>
        <w:tabs>
          <w:tab w:val="left" w:pos="3119"/>
        </w:tabs>
        <w:rPr>
          <w:b/>
          <w:bCs/>
        </w:rPr>
      </w:pPr>
      <w:r>
        <w:t>Henkilötunnus</w:t>
      </w:r>
      <w:r w:rsidR="0026200F">
        <w:t>/syntymäaika</w:t>
      </w:r>
      <w:r w:rsidR="00C92293">
        <w:tab/>
      </w:r>
      <w:r w:rsidR="00C92293" w:rsidRPr="005B03F0">
        <w:t>__________________________________________</w:t>
      </w:r>
    </w:p>
    <w:p w14:paraId="3DEFAF42" w14:textId="59BF6903" w:rsidR="00CC0456" w:rsidRDefault="00407B42" w:rsidP="0026200F">
      <w:pPr>
        <w:tabs>
          <w:tab w:val="left" w:pos="3119"/>
        </w:tabs>
      </w:pPr>
      <w:r>
        <w:t xml:space="preserve">tai </w:t>
      </w:r>
      <w:r w:rsidR="0042187F" w:rsidRPr="00B86975">
        <w:t>Y-tunnus/X-tunnus</w:t>
      </w:r>
      <w:r w:rsidR="0026200F">
        <w:tab/>
      </w:r>
      <w:r w:rsidR="00CC0456" w:rsidRPr="005B03F0">
        <w:t>__________________________________________</w:t>
      </w:r>
    </w:p>
    <w:p w14:paraId="087E74BE" w14:textId="42212AAE" w:rsidR="0042187F" w:rsidRPr="00B86975" w:rsidRDefault="003971BF" w:rsidP="00B86975">
      <w:pPr>
        <w:tabs>
          <w:tab w:val="left" w:pos="3119"/>
        </w:tabs>
      </w:pPr>
      <w:r w:rsidRPr="00B86975">
        <w:t>Lähiosoite</w:t>
      </w:r>
      <w:r w:rsidR="00B86975" w:rsidRPr="00B86975">
        <w:tab/>
      </w:r>
      <w:r w:rsidR="00B86975" w:rsidRPr="005B03F0">
        <w:t>__________________________________________</w:t>
      </w:r>
    </w:p>
    <w:p w14:paraId="453DC07B" w14:textId="4BD61EF0" w:rsidR="00735509" w:rsidRPr="00B86975" w:rsidRDefault="00865141" w:rsidP="00B86975">
      <w:pPr>
        <w:tabs>
          <w:tab w:val="left" w:pos="3119"/>
        </w:tabs>
      </w:pPr>
      <w:r w:rsidRPr="00B86975">
        <w:t>Postinumero ja postitoimipaikka</w:t>
      </w:r>
      <w:r w:rsidR="00B86975">
        <w:tab/>
      </w:r>
      <w:r w:rsidR="00B86975" w:rsidRPr="005B03F0">
        <w:t>__________________________________________</w:t>
      </w:r>
    </w:p>
    <w:p w14:paraId="12107B6E" w14:textId="77777777" w:rsidR="00407B42" w:rsidRPr="005B03F0" w:rsidRDefault="00407B42" w:rsidP="00407B42">
      <w:pPr>
        <w:tabs>
          <w:tab w:val="left" w:pos="3119"/>
        </w:tabs>
      </w:pPr>
      <w:r>
        <w:t>Puhelinnumero/sähköposti</w:t>
      </w:r>
      <w:r>
        <w:tab/>
      </w:r>
      <w:r w:rsidRPr="005B03F0">
        <w:t>_________________________________________</w:t>
      </w:r>
    </w:p>
    <w:p w14:paraId="3DD3C50A" w14:textId="77777777" w:rsidR="00B86975" w:rsidRDefault="00B86975"/>
    <w:p w14:paraId="7C81D4C8" w14:textId="706DC2B6" w:rsidR="00CC0456" w:rsidRDefault="00610FBB">
      <w:r>
        <w:t xml:space="preserve">Valtuuttaja hyväksyy </w:t>
      </w:r>
      <w:r w:rsidR="006464BC">
        <w:t xml:space="preserve">tämän valtakirjan mukaisten tietojen välittämisen Raisio Oyj:lle ja </w:t>
      </w:r>
      <w:proofErr w:type="spellStart"/>
      <w:r w:rsidR="006464BC">
        <w:t>Euroclear</w:t>
      </w:r>
      <w:proofErr w:type="spellEnd"/>
      <w:r w:rsidR="006464BC">
        <w:t xml:space="preserve"> Finland Oy:lle, sekä näiden tahojen kesken, käytettäväksi yhtiökokouksen ja siihen liittyvien tarpeellisten rekisteröintien käsittelyn yhteydessä. </w:t>
      </w:r>
    </w:p>
    <w:p w14:paraId="53E8DF02" w14:textId="77777777" w:rsidR="00A64453" w:rsidRPr="005B03F0" w:rsidRDefault="00A64453"/>
    <w:p w14:paraId="1F4FF53A" w14:textId="7F62B24F" w:rsidR="00CC0456" w:rsidRDefault="006464BC">
      <w:r>
        <w:t>Päiväys</w:t>
      </w:r>
      <w:r w:rsidR="00CC0456" w:rsidRPr="005B03F0">
        <w:tab/>
      </w:r>
      <w:r w:rsidR="00CC0456" w:rsidRPr="005B03F0">
        <w:tab/>
        <w:t>___________________________________________</w:t>
      </w:r>
    </w:p>
    <w:p w14:paraId="085F8061" w14:textId="77777777" w:rsidR="006464BC" w:rsidRPr="005B03F0" w:rsidRDefault="006464BC"/>
    <w:p w14:paraId="455171F6" w14:textId="6B3694A3" w:rsidR="00CC0456" w:rsidRPr="005B03F0" w:rsidRDefault="00322830">
      <w:r>
        <w:t>Valtuuttajan a</w:t>
      </w:r>
      <w:r w:rsidR="00CC0456" w:rsidRPr="005B03F0">
        <w:t xml:space="preserve">llekirjoitus </w:t>
      </w:r>
      <w:r w:rsidR="006464BC">
        <w:tab/>
      </w:r>
      <w:r w:rsidR="00E94CC3" w:rsidRPr="005B03F0">
        <w:t>___________________________________________</w:t>
      </w:r>
    </w:p>
    <w:p w14:paraId="011ACDB3" w14:textId="2217A005" w:rsidR="00E94CC3" w:rsidRPr="005B03F0" w:rsidRDefault="00E94CC3">
      <w:r w:rsidRPr="005B03F0">
        <w:tab/>
      </w:r>
    </w:p>
    <w:p w14:paraId="730A89A5" w14:textId="77777777" w:rsidR="00031D6F" w:rsidRPr="005B03F0" w:rsidRDefault="00031D6F"/>
    <w:p w14:paraId="5BD5D759" w14:textId="625D8381" w:rsidR="00906A7E" w:rsidRDefault="00A64453" w:rsidP="00CB2B06">
      <w:pPr>
        <w:jc w:val="both"/>
      </w:pPr>
      <w:r>
        <w:t>Valtakirja pyydetään palauttamaan joko</w:t>
      </w:r>
      <w:r w:rsidR="00031D6F" w:rsidRPr="005B03F0">
        <w:t xml:space="preserve"> </w:t>
      </w:r>
      <w:r w:rsidR="00C75034" w:rsidRPr="005B03F0">
        <w:t>sähköpostitse osoitteeseen</w:t>
      </w:r>
      <w:r w:rsidR="00031D6F" w:rsidRPr="005B03F0">
        <w:t xml:space="preserve"> </w:t>
      </w:r>
      <w:hyperlink r:id="rId4" w:history="1">
        <w:r w:rsidR="00322830" w:rsidRPr="00F1561E">
          <w:rPr>
            <w:rStyle w:val="Hyperlink"/>
          </w:rPr>
          <w:t>osakaspalvelu@raisio.com</w:t>
        </w:r>
      </w:hyperlink>
      <w:r w:rsidR="00322830">
        <w:t xml:space="preserve"> </w:t>
      </w:r>
      <w:r w:rsidR="0008332A" w:rsidRPr="005B03F0">
        <w:rPr>
          <w:rFonts w:cstheme="minorHAnsi"/>
        </w:rPr>
        <w:t>tai postitse osoitteeseen Raisio Oyj</w:t>
      </w:r>
      <w:r w:rsidR="00AF7B05">
        <w:rPr>
          <w:rFonts w:cstheme="minorHAnsi"/>
        </w:rPr>
        <w:t>/Osakaspalvelu</w:t>
      </w:r>
      <w:r w:rsidR="0008332A" w:rsidRPr="005B03F0">
        <w:rPr>
          <w:rFonts w:cstheme="minorHAnsi"/>
        </w:rPr>
        <w:t xml:space="preserve">, PL </w:t>
      </w:r>
      <w:r w:rsidR="00F05CE5" w:rsidRPr="005B03F0">
        <w:rPr>
          <w:rFonts w:cstheme="minorHAnsi"/>
        </w:rPr>
        <w:t>101</w:t>
      </w:r>
      <w:r w:rsidR="0008332A" w:rsidRPr="005B03F0">
        <w:rPr>
          <w:rFonts w:cstheme="minorHAnsi"/>
        </w:rPr>
        <w:t xml:space="preserve">, </w:t>
      </w:r>
      <w:r w:rsidR="00F05CE5" w:rsidRPr="005B03F0">
        <w:rPr>
          <w:rFonts w:cstheme="minorHAnsi"/>
        </w:rPr>
        <w:t>21201 Raisio</w:t>
      </w:r>
      <w:r w:rsidR="00C75034" w:rsidRPr="005B03F0">
        <w:rPr>
          <w:rFonts w:cstheme="minorHAnsi"/>
        </w:rPr>
        <w:t xml:space="preserve">. Valtakirjan on oltava perillä </w:t>
      </w:r>
      <w:r w:rsidR="00CE5186">
        <w:rPr>
          <w:rFonts w:cstheme="minorHAnsi"/>
        </w:rPr>
        <w:t xml:space="preserve">ennen ilmoittautumisajan päättymistä, </w:t>
      </w:r>
      <w:r w:rsidR="00343624">
        <w:rPr>
          <w:b/>
        </w:rPr>
        <w:t>2</w:t>
      </w:r>
      <w:r w:rsidR="00C75034" w:rsidRPr="005B03F0">
        <w:rPr>
          <w:b/>
        </w:rPr>
        <w:t>.4.202</w:t>
      </w:r>
      <w:r w:rsidR="00343624">
        <w:rPr>
          <w:b/>
        </w:rPr>
        <w:t>4</w:t>
      </w:r>
      <w:r w:rsidR="00C75034" w:rsidRPr="005B03F0">
        <w:rPr>
          <w:b/>
        </w:rPr>
        <w:t xml:space="preserve"> klo 1</w:t>
      </w:r>
      <w:r w:rsidR="004B222F" w:rsidRPr="005B03F0">
        <w:rPr>
          <w:b/>
        </w:rPr>
        <w:t>5</w:t>
      </w:r>
      <w:r w:rsidR="00C75034" w:rsidRPr="005B03F0">
        <w:rPr>
          <w:b/>
        </w:rPr>
        <w:t xml:space="preserve"> </w:t>
      </w:r>
      <w:r w:rsidR="00C75034" w:rsidRPr="005B03F0">
        <w:t>mennessä.</w:t>
      </w:r>
      <w:r>
        <w:t xml:space="preserve"> </w:t>
      </w:r>
    </w:p>
    <w:p w14:paraId="612E40E0" w14:textId="318A4DC6" w:rsidR="00973500" w:rsidRPr="005B03F0" w:rsidRDefault="00CE5186" w:rsidP="00CB2B06">
      <w:pPr>
        <w:jc w:val="both"/>
        <w:rPr>
          <w:rFonts w:cstheme="minorHAnsi"/>
        </w:rPr>
      </w:pPr>
      <w:r>
        <w:t>M</w:t>
      </w:r>
      <w:r>
        <w:rPr>
          <w:rFonts w:cstheme="minorHAnsi"/>
        </w:rPr>
        <w:t>ikäli valtakirja toimitetaan kopiona, alkuperäinen valtakirja pyydetään esittämään paikan päällä yhtiökokouksessa. Valtuuttavan osakkeenomistajan</w:t>
      </w:r>
      <w:r w:rsidR="00BF42A1">
        <w:rPr>
          <w:rFonts w:cstheme="minorHAnsi"/>
        </w:rPr>
        <w:t xml:space="preserve"> tai asiamiehen </w:t>
      </w:r>
      <w:r w:rsidR="00573D99">
        <w:rPr>
          <w:rFonts w:cstheme="minorHAnsi"/>
        </w:rPr>
        <w:t xml:space="preserve">tulee erikseen muistaa ilmoittautua yhtiökokoukseen. </w:t>
      </w:r>
    </w:p>
    <w:sectPr w:rsidR="00973500" w:rsidRPr="005B03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56"/>
    <w:rsid w:val="000204DD"/>
    <w:rsid w:val="00031D6F"/>
    <w:rsid w:val="0008332A"/>
    <w:rsid w:val="0009623D"/>
    <w:rsid w:val="0026200F"/>
    <w:rsid w:val="002A120E"/>
    <w:rsid w:val="00322830"/>
    <w:rsid w:val="00343624"/>
    <w:rsid w:val="003971BF"/>
    <w:rsid w:val="003A488F"/>
    <w:rsid w:val="0040031B"/>
    <w:rsid w:val="00407B42"/>
    <w:rsid w:val="0042187F"/>
    <w:rsid w:val="004A0441"/>
    <w:rsid w:val="004B222F"/>
    <w:rsid w:val="00544142"/>
    <w:rsid w:val="00573D99"/>
    <w:rsid w:val="005B03F0"/>
    <w:rsid w:val="00605814"/>
    <w:rsid w:val="00610FBB"/>
    <w:rsid w:val="006464BC"/>
    <w:rsid w:val="006B4E23"/>
    <w:rsid w:val="00735509"/>
    <w:rsid w:val="00865141"/>
    <w:rsid w:val="008F02C4"/>
    <w:rsid w:val="00906A7E"/>
    <w:rsid w:val="00973500"/>
    <w:rsid w:val="00A64453"/>
    <w:rsid w:val="00A7641B"/>
    <w:rsid w:val="00AD3294"/>
    <w:rsid w:val="00AF7B05"/>
    <w:rsid w:val="00B72960"/>
    <w:rsid w:val="00B86975"/>
    <w:rsid w:val="00BC7DDC"/>
    <w:rsid w:val="00BF42A1"/>
    <w:rsid w:val="00C75034"/>
    <w:rsid w:val="00C92293"/>
    <w:rsid w:val="00CB2B06"/>
    <w:rsid w:val="00CC0456"/>
    <w:rsid w:val="00CE5186"/>
    <w:rsid w:val="00D468F5"/>
    <w:rsid w:val="00E2020C"/>
    <w:rsid w:val="00E22ABB"/>
    <w:rsid w:val="00E22BA7"/>
    <w:rsid w:val="00E76098"/>
    <w:rsid w:val="00E94CC3"/>
    <w:rsid w:val="00F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B460"/>
  <w15:chartTrackingRefBased/>
  <w15:docId w15:val="{73AD05AA-5826-4A8B-899A-CE9717E8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akaspalvelu@rais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1602</Characters>
  <Application>Microsoft Office Word</Application>
  <DocSecurity>4</DocSecurity>
  <Lines>13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 Johanna</dc:creator>
  <cp:keywords/>
  <dc:description/>
  <cp:lastModifiedBy>Aho Johanna</cp:lastModifiedBy>
  <cp:revision>2</cp:revision>
  <dcterms:created xsi:type="dcterms:W3CDTF">2024-02-22T13:25:00Z</dcterms:created>
  <dcterms:modified xsi:type="dcterms:W3CDTF">2024-02-22T13:25:00Z</dcterms:modified>
</cp:coreProperties>
</file>